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0A" w:rsidRPr="00A10C3B" w:rsidRDefault="00CE1E0A" w:rsidP="00CE1E0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0C3B">
        <w:rPr>
          <w:rFonts w:ascii="Arial" w:hAnsi="Arial" w:cs="Arial"/>
          <w:b/>
          <w:sz w:val="24"/>
          <w:szCs w:val="24"/>
        </w:rPr>
        <w:t>Salford Social Value Alliance</w:t>
      </w:r>
    </w:p>
    <w:p w:rsidR="00CE1E0A" w:rsidRPr="00A10C3B" w:rsidRDefault="00CF713C" w:rsidP="00CE1E0A">
      <w:pPr>
        <w:jc w:val="center"/>
        <w:rPr>
          <w:rFonts w:ascii="Arial" w:hAnsi="Arial" w:cs="Arial"/>
          <w:b/>
          <w:sz w:val="24"/>
          <w:szCs w:val="24"/>
        </w:rPr>
      </w:pPr>
      <w:r w:rsidRPr="00A10C3B">
        <w:rPr>
          <w:rFonts w:ascii="Arial" w:hAnsi="Arial" w:cs="Arial"/>
          <w:b/>
          <w:sz w:val="24"/>
          <w:szCs w:val="24"/>
        </w:rPr>
        <w:t>Tuesday 12</w:t>
      </w:r>
      <w:r w:rsidRPr="00A10C3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10C3B">
        <w:rPr>
          <w:rFonts w:ascii="Arial" w:hAnsi="Arial" w:cs="Arial"/>
          <w:b/>
          <w:sz w:val="24"/>
          <w:szCs w:val="24"/>
        </w:rPr>
        <w:t xml:space="preserve"> June 2018</w:t>
      </w:r>
      <w:r w:rsidR="00A10C3B">
        <w:rPr>
          <w:rFonts w:ascii="Arial" w:hAnsi="Arial" w:cs="Arial"/>
          <w:b/>
          <w:sz w:val="24"/>
          <w:szCs w:val="24"/>
        </w:rPr>
        <w:t xml:space="preserve"> </w:t>
      </w:r>
      <w:r w:rsidRPr="00A10C3B">
        <w:rPr>
          <w:rFonts w:ascii="Arial" w:hAnsi="Arial" w:cs="Arial"/>
          <w:b/>
          <w:sz w:val="24"/>
          <w:szCs w:val="24"/>
        </w:rPr>
        <w:t>10am – 12.30</w:t>
      </w:r>
      <w:r w:rsidR="00DC0AE2" w:rsidRPr="00A10C3B">
        <w:rPr>
          <w:rFonts w:ascii="Arial" w:hAnsi="Arial" w:cs="Arial"/>
          <w:b/>
          <w:sz w:val="24"/>
          <w:szCs w:val="24"/>
        </w:rPr>
        <w:t>pm</w:t>
      </w:r>
    </w:p>
    <w:p w:rsidR="00CE1E0A" w:rsidRPr="00A10C3B" w:rsidRDefault="00CE1E0A" w:rsidP="00A10C3B">
      <w:pPr>
        <w:spacing w:after="360"/>
        <w:jc w:val="center"/>
        <w:rPr>
          <w:rStyle w:val="postal-code"/>
          <w:rFonts w:ascii="Arial" w:hAnsi="Arial" w:cs="Arial"/>
          <w:b/>
          <w:bCs/>
          <w:sz w:val="24"/>
          <w:szCs w:val="24"/>
          <w:lang w:val="en"/>
        </w:rPr>
      </w:pPr>
      <w:r w:rsidRPr="00A10C3B">
        <w:rPr>
          <w:rStyle w:val="postal-code"/>
          <w:rFonts w:ascii="Arial" w:hAnsi="Arial" w:cs="Arial"/>
          <w:b/>
          <w:bCs/>
          <w:sz w:val="24"/>
          <w:szCs w:val="24"/>
          <w:lang w:val="en"/>
        </w:rPr>
        <w:t xml:space="preserve">Venue: </w:t>
      </w:r>
      <w:r w:rsidR="00CF713C" w:rsidRPr="00A10C3B">
        <w:rPr>
          <w:rStyle w:val="postal-code"/>
          <w:rFonts w:ascii="Arial" w:hAnsi="Arial" w:cs="Arial"/>
          <w:b/>
          <w:bCs/>
          <w:sz w:val="24"/>
          <w:szCs w:val="24"/>
          <w:lang w:val="en"/>
        </w:rPr>
        <w:t xml:space="preserve">Salford Lads and Girls Club, </w:t>
      </w:r>
      <w:r w:rsidR="00CF713C" w:rsidRPr="00A10C3B">
        <w:rPr>
          <w:rFonts w:ascii="Arial" w:hAnsi="Arial" w:cs="Arial"/>
          <w:b/>
          <w:bCs/>
          <w:sz w:val="24"/>
          <w:szCs w:val="24"/>
        </w:rPr>
        <w:t>St Ignatius Walk, Salford M5 3RX</w:t>
      </w:r>
    </w:p>
    <w:p w:rsidR="00CF713C" w:rsidRDefault="00CE1E0A" w:rsidP="00B50459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AGENDA</w:t>
      </w:r>
      <w:r w:rsidR="00A10C3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- </w:t>
      </w:r>
      <w:r w:rsidR="00CF713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10% More Volunteering….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6663"/>
        <w:gridCol w:w="1984"/>
        <w:gridCol w:w="1134"/>
      </w:tblGrid>
      <w:tr w:rsidR="00CF713C" w:rsidTr="0048212A">
        <w:tc>
          <w:tcPr>
            <w:tcW w:w="567" w:type="dxa"/>
          </w:tcPr>
          <w:p w:rsidR="00CF713C" w:rsidRPr="00DB757D" w:rsidRDefault="00CF713C" w:rsidP="0048212A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F713C" w:rsidRPr="006740F7" w:rsidRDefault="00CF713C" w:rsidP="0048212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F713C">
              <w:rPr>
                <w:rFonts w:ascii="Arial" w:hAnsi="Arial" w:cs="Arial"/>
                <w:b/>
                <w:sz w:val="24"/>
                <w:szCs w:val="24"/>
              </w:rPr>
              <w:t>Welcome</w:t>
            </w:r>
            <w:r>
              <w:rPr>
                <w:rFonts w:ascii="Arial" w:hAnsi="Arial" w:cs="Arial"/>
                <w:sz w:val="24"/>
                <w:szCs w:val="24"/>
              </w:rPr>
              <w:t>, introductions, apologies, purpose of this meeting</w:t>
            </w:r>
          </w:p>
        </w:tc>
        <w:tc>
          <w:tcPr>
            <w:tcW w:w="1984" w:type="dxa"/>
          </w:tcPr>
          <w:p w:rsidR="00CF713C" w:rsidRDefault="00CF713C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Page</w:t>
            </w:r>
          </w:p>
        </w:tc>
        <w:tc>
          <w:tcPr>
            <w:tcW w:w="1134" w:type="dxa"/>
          </w:tcPr>
          <w:p w:rsidR="00CF713C" w:rsidRPr="00DC0AE2" w:rsidRDefault="00CF713C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CF713C" w:rsidTr="0048212A">
        <w:tc>
          <w:tcPr>
            <w:tcW w:w="567" w:type="dxa"/>
          </w:tcPr>
          <w:p w:rsidR="00CF713C" w:rsidRPr="00DB757D" w:rsidRDefault="00CF713C" w:rsidP="0048212A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F713C" w:rsidRPr="00CF713C" w:rsidRDefault="00CF713C" w:rsidP="0048212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713C">
              <w:rPr>
                <w:rFonts w:ascii="Arial" w:hAnsi="Arial" w:cs="Arial"/>
                <w:b/>
                <w:sz w:val="24"/>
                <w:szCs w:val="24"/>
              </w:rPr>
              <w:t>10% Better – the Story so far</w:t>
            </w:r>
          </w:p>
          <w:p w:rsidR="00CF713C" w:rsidRPr="006740F7" w:rsidRDefault="00CF713C" w:rsidP="0048212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(including </w:t>
            </w:r>
            <w:r w:rsidRPr="006740F7">
              <w:rPr>
                <w:rFonts w:ascii="Arial" w:hAnsi="Arial" w:cs="Arial"/>
                <w:sz w:val="24"/>
                <w:szCs w:val="24"/>
              </w:rPr>
              <w:t xml:space="preserve">Minutes of </w:t>
            </w:r>
            <w:r>
              <w:rPr>
                <w:rFonts w:ascii="Arial" w:hAnsi="Arial" w:cs="Arial"/>
                <w:sz w:val="24"/>
                <w:szCs w:val="24"/>
              </w:rPr>
              <w:t>previous meeting, held 5</w:t>
            </w:r>
            <w:r w:rsidRPr="00CF71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2017)</w:t>
            </w:r>
          </w:p>
        </w:tc>
        <w:tc>
          <w:tcPr>
            <w:tcW w:w="1984" w:type="dxa"/>
          </w:tcPr>
          <w:p w:rsidR="00CF713C" w:rsidRPr="006740F7" w:rsidRDefault="00CF713C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Page</w:t>
            </w:r>
          </w:p>
        </w:tc>
        <w:tc>
          <w:tcPr>
            <w:tcW w:w="1134" w:type="dxa"/>
          </w:tcPr>
          <w:p w:rsidR="00CF713C" w:rsidRPr="00DC0AE2" w:rsidRDefault="00CF713C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</w:tr>
      <w:tr w:rsidR="00CF713C" w:rsidTr="0048212A">
        <w:tc>
          <w:tcPr>
            <w:tcW w:w="567" w:type="dxa"/>
          </w:tcPr>
          <w:p w:rsidR="00CF713C" w:rsidRPr="00DB757D" w:rsidRDefault="00CF713C" w:rsidP="0048212A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F713C" w:rsidRPr="00CF713C" w:rsidRDefault="00CF713C" w:rsidP="0048212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713C">
              <w:rPr>
                <w:rFonts w:ascii="Arial" w:hAnsi="Arial" w:cs="Arial"/>
                <w:b/>
                <w:sz w:val="24"/>
                <w:szCs w:val="24"/>
              </w:rPr>
              <w:t>10% Better Campaign Plan</w:t>
            </w:r>
          </w:p>
          <w:p w:rsidR="00CF713C" w:rsidRPr="006740F7" w:rsidRDefault="00CF713C" w:rsidP="0048212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presentation about the structure and content of the Campaign</w:t>
            </w:r>
          </w:p>
        </w:tc>
        <w:tc>
          <w:tcPr>
            <w:tcW w:w="1984" w:type="dxa"/>
          </w:tcPr>
          <w:p w:rsidR="00CF713C" w:rsidRPr="006740F7" w:rsidRDefault="00CF713C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Lythgoe</w:t>
            </w:r>
          </w:p>
        </w:tc>
        <w:tc>
          <w:tcPr>
            <w:tcW w:w="1134" w:type="dxa"/>
          </w:tcPr>
          <w:p w:rsidR="00CF713C" w:rsidRPr="00DC0AE2" w:rsidRDefault="00CF713C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10.20</w:t>
            </w:r>
          </w:p>
        </w:tc>
      </w:tr>
      <w:tr w:rsidR="00CF713C" w:rsidTr="0048212A">
        <w:tc>
          <w:tcPr>
            <w:tcW w:w="567" w:type="dxa"/>
          </w:tcPr>
          <w:p w:rsidR="00CF713C" w:rsidRPr="00DB757D" w:rsidRDefault="00CF713C" w:rsidP="0048212A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F713C" w:rsidRDefault="00CF713C" w:rsidP="0048212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F713C">
              <w:rPr>
                <w:rFonts w:ascii="Arial" w:hAnsi="Arial" w:cs="Arial"/>
                <w:b/>
                <w:sz w:val="24"/>
                <w:szCs w:val="24"/>
              </w:rPr>
              <w:t>10% Better – the brand</w:t>
            </w: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A10C3B" w:rsidRPr="006740F7" w:rsidRDefault="00CF713C" w:rsidP="0048212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Unveiling of the core brand ideas and graphics, </w:t>
            </w:r>
            <w:r w:rsidR="00A10C3B">
              <w:rPr>
                <w:rFonts w:ascii="Arial" w:hAnsi="Arial" w:cs="Arial"/>
                <w:sz w:val="24"/>
                <w:szCs w:val="24"/>
              </w:rPr>
              <w:t>including the new, branded version of the Pledge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713C" w:rsidRPr="006740F7" w:rsidRDefault="00CF713C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Carbon Creative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13C" w:rsidRPr="00DC0AE2" w:rsidRDefault="00CF713C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</w:tr>
      <w:tr w:rsidR="00CF713C" w:rsidTr="0048212A">
        <w:tc>
          <w:tcPr>
            <w:tcW w:w="567" w:type="dxa"/>
          </w:tcPr>
          <w:p w:rsidR="00CF713C" w:rsidRPr="00DB757D" w:rsidRDefault="00CF713C" w:rsidP="0048212A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F713C" w:rsidRDefault="00A10C3B" w:rsidP="0048212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3B">
              <w:rPr>
                <w:rFonts w:ascii="Arial" w:hAnsi="Arial" w:cs="Arial"/>
                <w:b/>
                <w:sz w:val="24"/>
                <w:szCs w:val="24"/>
              </w:rPr>
              <w:t>10% Better Campaign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achieving our aims…</w:t>
            </w:r>
          </w:p>
          <w:p w:rsidR="00A10C3B" w:rsidRDefault="00A10C3B" w:rsidP="0048212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discussion:</w:t>
            </w:r>
          </w:p>
          <w:p w:rsidR="00A10C3B" w:rsidRDefault="00A10C3B" w:rsidP="0048212A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Audience 1 – Pledges from the SV Alliance</w:t>
            </w:r>
          </w:p>
          <w:p w:rsidR="00A10C3B" w:rsidRDefault="00A10C3B" w:rsidP="0048212A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 others to Pledge…</w:t>
            </w:r>
          </w:p>
          <w:p w:rsidR="00A10C3B" w:rsidRDefault="00A10C3B" w:rsidP="0048212A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the mini-campaigns…</w:t>
            </w:r>
          </w:p>
          <w:p w:rsidR="00A10C3B" w:rsidRPr="0048212A" w:rsidRDefault="00A10C3B" w:rsidP="0048212A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Opportunities to join up campaigns….</w:t>
            </w:r>
          </w:p>
        </w:tc>
        <w:tc>
          <w:tcPr>
            <w:tcW w:w="1984" w:type="dxa"/>
          </w:tcPr>
          <w:p w:rsidR="00CF713C" w:rsidRPr="006740F7" w:rsidRDefault="00A10C3B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 Drinkwater</w:t>
            </w:r>
          </w:p>
        </w:tc>
        <w:tc>
          <w:tcPr>
            <w:tcW w:w="1134" w:type="dxa"/>
          </w:tcPr>
          <w:p w:rsidR="00CF713C" w:rsidRPr="00DC0AE2" w:rsidRDefault="00A10C3B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</w:t>
            </w:r>
          </w:p>
        </w:tc>
      </w:tr>
      <w:tr w:rsidR="00A72E80" w:rsidTr="0048212A">
        <w:tc>
          <w:tcPr>
            <w:tcW w:w="567" w:type="dxa"/>
          </w:tcPr>
          <w:p w:rsidR="00A72E80" w:rsidRPr="00DB757D" w:rsidRDefault="00A72E80" w:rsidP="0048212A">
            <w:pPr>
              <w:pStyle w:val="ListParagraph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2E80" w:rsidRPr="00A10C3B" w:rsidRDefault="00A72E80" w:rsidP="0048212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984" w:type="dxa"/>
          </w:tcPr>
          <w:p w:rsidR="00A72E80" w:rsidRDefault="00A72E80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E80" w:rsidRDefault="00A72E80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11.15 </w:t>
            </w:r>
          </w:p>
        </w:tc>
      </w:tr>
      <w:tr w:rsidR="00CF713C" w:rsidTr="0048212A">
        <w:tc>
          <w:tcPr>
            <w:tcW w:w="567" w:type="dxa"/>
          </w:tcPr>
          <w:p w:rsidR="00CF713C" w:rsidRPr="00DB757D" w:rsidRDefault="00CF713C" w:rsidP="0048212A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2E80" w:rsidRPr="0048212A" w:rsidRDefault="00A72E80" w:rsidP="0048212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2E80">
              <w:rPr>
                <w:rFonts w:ascii="Arial" w:hAnsi="Arial" w:cs="Arial"/>
                <w:b/>
                <w:sz w:val="24"/>
                <w:szCs w:val="24"/>
              </w:rPr>
              <w:t>10% MORE Volunteering</w:t>
            </w:r>
          </w:p>
          <w:p w:rsidR="00A72E80" w:rsidRPr="006740F7" w:rsidRDefault="00A72E80" w:rsidP="0048212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what we aim to achieve, the Volunteering Strategy, examples of good volunteering</w:t>
            </w:r>
          </w:p>
        </w:tc>
        <w:tc>
          <w:tcPr>
            <w:tcW w:w="1984" w:type="dxa"/>
          </w:tcPr>
          <w:p w:rsidR="00CF713C" w:rsidRPr="006740F7" w:rsidRDefault="00A72E80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Page</w:t>
            </w:r>
          </w:p>
        </w:tc>
        <w:tc>
          <w:tcPr>
            <w:tcW w:w="1134" w:type="dxa"/>
          </w:tcPr>
          <w:p w:rsidR="00CF713C" w:rsidRPr="00DC0AE2" w:rsidRDefault="0048212A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</w:tr>
      <w:tr w:rsidR="00AF0F9A" w:rsidRPr="00AF0F9A" w:rsidTr="0048212A">
        <w:tc>
          <w:tcPr>
            <w:tcW w:w="567" w:type="dxa"/>
          </w:tcPr>
          <w:p w:rsidR="00CF713C" w:rsidRPr="00AF0F9A" w:rsidRDefault="00CF713C" w:rsidP="0048212A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2E80" w:rsidRPr="00AF0F9A" w:rsidRDefault="00A72E80" w:rsidP="0048212A">
            <w:pPr>
              <w:spacing w:after="120" w:line="240" w:lineRule="auto"/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</w:pPr>
            <w:r w:rsidRPr="00AF0F9A"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t>Case Studies</w:t>
            </w:r>
          </w:p>
          <w:p w:rsidR="00A72E80" w:rsidRPr="00AF0F9A" w:rsidRDefault="00A72E80" w:rsidP="00AF0F9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F0F9A">
              <w:rPr>
                <w:rFonts w:ascii="Arial" w:hAnsi="Arial" w:cs="Arial"/>
                <w:sz w:val="24"/>
                <w:szCs w:val="24"/>
              </w:rPr>
              <w:t xml:space="preserve">Examples of volunteering / volunteers, telling story of why this has been beneficial… </w:t>
            </w:r>
          </w:p>
        </w:tc>
        <w:tc>
          <w:tcPr>
            <w:tcW w:w="1984" w:type="dxa"/>
          </w:tcPr>
          <w:p w:rsidR="00CF713C" w:rsidRPr="00AF0F9A" w:rsidRDefault="00A72E80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F9A">
              <w:rPr>
                <w:rFonts w:ascii="Arial" w:hAnsi="Arial" w:cs="Arial"/>
                <w:sz w:val="24"/>
                <w:szCs w:val="24"/>
              </w:rPr>
              <w:t>Claire Roberts</w:t>
            </w:r>
          </w:p>
        </w:tc>
        <w:tc>
          <w:tcPr>
            <w:tcW w:w="1134" w:type="dxa"/>
          </w:tcPr>
          <w:p w:rsidR="00CF713C" w:rsidRPr="00AF0F9A" w:rsidRDefault="0048212A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F9A">
              <w:rPr>
                <w:rFonts w:ascii="Arial" w:hAnsi="Arial" w:cs="Arial"/>
                <w:sz w:val="24"/>
                <w:szCs w:val="24"/>
              </w:rPr>
              <w:t>11.45</w:t>
            </w:r>
          </w:p>
        </w:tc>
      </w:tr>
      <w:tr w:rsidR="00CF713C" w:rsidTr="0048212A">
        <w:tc>
          <w:tcPr>
            <w:tcW w:w="567" w:type="dxa"/>
          </w:tcPr>
          <w:p w:rsidR="00CF713C" w:rsidRPr="00DB757D" w:rsidRDefault="00CF713C" w:rsidP="0048212A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8212A" w:rsidRPr="0048212A" w:rsidRDefault="0048212A" w:rsidP="0048212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212A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achieving 10% MORE Volunteering</w:t>
            </w:r>
          </w:p>
          <w:p w:rsidR="0048212A" w:rsidRDefault="0048212A" w:rsidP="0048212A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is happening already across Salford?</w:t>
            </w:r>
          </w:p>
          <w:p w:rsidR="00325F31" w:rsidRDefault="00325F31" w:rsidP="0048212A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do people think of volunteering?</w:t>
            </w:r>
          </w:p>
          <w:p w:rsidR="00CF713C" w:rsidRPr="0048212A" w:rsidRDefault="0048212A" w:rsidP="0048212A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should we be encouraging our target audiences to do?</w:t>
            </w:r>
          </w:p>
        </w:tc>
        <w:tc>
          <w:tcPr>
            <w:tcW w:w="1984" w:type="dxa"/>
          </w:tcPr>
          <w:p w:rsidR="00CF713C" w:rsidRPr="006740F7" w:rsidRDefault="0048212A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 Drinkwater</w:t>
            </w:r>
          </w:p>
        </w:tc>
        <w:tc>
          <w:tcPr>
            <w:tcW w:w="1134" w:type="dxa"/>
          </w:tcPr>
          <w:p w:rsidR="00CF713C" w:rsidRPr="00DC0AE2" w:rsidRDefault="0048212A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</w:tr>
      <w:tr w:rsidR="00CF713C" w:rsidTr="0048212A">
        <w:tc>
          <w:tcPr>
            <w:tcW w:w="567" w:type="dxa"/>
          </w:tcPr>
          <w:p w:rsidR="00CF713C" w:rsidRPr="00DB757D" w:rsidRDefault="00CF713C" w:rsidP="0048212A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F713C" w:rsidRPr="006740F7" w:rsidRDefault="0048212A" w:rsidP="0048212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 up and next steps</w:t>
            </w:r>
          </w:p>
        </w:tc>
        <w:tc>
          <w:tcPr>
            <w:tcW w:w="1984" w:type="dxa"/>
          </w:tcPr>
          <w:p w:rsidR="00CF713C" w:rsidRDefault="0048212A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Page</w:t>
            </w:r>
          </w:p>
        </w:tc>
        <w:tc>
          <w:tcPr>
            <w:tcW w:w="1134" w:type="dxa"/>
          </w:tcPr>
          <w:p w:rsidR="00CF713C" w:rsidRPr="00DC0AE2" w:rsidRDefault="0048212A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12.25</w:t>
            </w:r>
          </w:p>
        </w:tc>
      </w:tr>
      <w:tr w:rsidR="00CF713C" w:rsidTr="0048212A">
        <w:tc>
          <w:tcPr>
            <w:tcW w:w="567" w:type="dxa"/>
          </w:tcPr>
          <w:p w:rsidR="00CF713C" w:rsidRPr="00DB757D" w:rsidRDefault="00CF713C" w:rsidP="0048212A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F713C" w:rsidRDefault="00CF713C" w:rsidP="0048212A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1984" w:type="dxa"/>
          </w:tcPr>
          <w:p w:rsidR="00CF713C" w:rsidRDefault="00CF713C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13C" w:rsidRDefault="0048212A" w:rsidP="0048212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F713C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</w:tbl>
    <w:p w:rsidR="00DC0AE2" w:rsidRDefault="00DC0AE2" w:rsidP="00FA2D93">
      <w:pPr>
        <w:spacing w:after="0"/>
      </w:pPr>
    </w:p>
    <w:sectPr w:rsidR="00DC0AE2" w:rsidSect="00B50459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C3" w:rsidRDefault="00EF75C3" w:rsidP="00CE1E0A">
      <w:pPr>
        <w:spacing w:after="0" w:line="240" w:lineRule="auto"/>
      </w:pPr>
      <w:r>
        <w:separator/>
      </w:r>
    </w:p>
  </w:endnote>
  <w:endnote w:type="continuationSeparator" w:id="0">
    <w:p w:rsidR="00EF75C3" w:rsidRDefault="00EF75C3" w:rsidP="00C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C3" w:rsidRDefault="00EF75C3" w:rsidP="00CE1E0A">
      <w:pPr>
        <w:spacing w:after="0" w:line="240" w:lineRule="auto"/>
      </w:pPr>
      <w:r>
        <w:separator/>
      </w:r>
    </w:p>
  </w:footnote>
  <w:footnote w:type="continuationSeparator" w:id="0">
    <w:p w:rsidR="00EF75C3" w:rsidRDefault="00EF75C3" w:rsidP="00CE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0A" w:rsidRDefault="00B50459" w:rsidP="00DC0AE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314700" cy="14466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vn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018" cy="1491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3A5"/>
    <w:multiLevelType w:val="hybridMultilevel"/>
    <w:tmpl w:val="371A5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3AC1"/>
    <w:multiLevelType w:val="hybridMultilevel"/>
    <w:tmpl w:val="69B2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3CE0"/>
    <w:multiLevelType w:val="hybridMultilevel"/>
    <w:tmpl w:val="557E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23D6E"/>
    <w:multiLevelType w:val="hybridMultilevel"/>
    <w:tmpl w:val="E59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C46349"/>
    <w:multiLevelType w:val="hybridMultilevel"/>
    <w:tmpl w:val="5BAC2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1394"/>
    <w:multiLevelType w:val="hybridMultilevel"/>
    <w:tmpl w:val="79DE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EA"/>
    <w:rsid w:val="000F4BA5"/>
    <w:rsid w:val="00165C39"/>
    <w:rsid w:val="001919B5"/>
    <w:rsid w:val="001E417D"/>
    <w:rsid w:val="00272E09"/>
    <w:rsid w:val="002755AE"/>
    <w:rsid w:val="002D1569"/>
    <w:rsid w:val="00304559"/>
    <w:rsid w:val="00325F31"/>
    <w:rsid w:val="00335B16"/>
    <w:rsid w:val="00365BD3"/>
    <w:rsid w:val="0037740C"/>
    <w:rsid w:val="003A69EA"/>
    <w:rsid w:val="00463DCF"/>
    <w:rsid w:val="0048212A"/>
    <w:rsid w:val="00497C24"/>
    <w:rsid w:val="005211DA"/>
    <w:rsid w:val="0055146A"/>
    <w:rsid w:val="005E4753"/>
    <w:rsid w:val="00603C94"/>
    <w:rsid w:val="00671DFB"/>
    <w:rsid w:val="006740F7"/>
    <w:rsid w:val="006F3093"/>
    <w:rsid w:val="007433D0"/>
    <w:rsid w:val="00763460"/>
    <w:rsid w:val="00784AEF"/>
    <w:rsid w:val="007D5B75"/>
    <w:rsid w:val="00956E31"/>
    <w:rsid w:val="00986889"/>
    <w:rsid w:val="009A74D5"/>
    <w:rsid w:val="009E12B2"/>
    <w:rsid w:val="00A10C3B"/>
    <w:rsid w:val="00A72E80"/>
    <w:rsid w:val="00A90416"/>
    <w:rsid w:val="00AA22FC"/>
    <w:rsid w:val="00AF0F9A"/>
    <w:rsid w:val="00AF2D9C"/>
    <w:rsid w:val="00AF7769"/>
    <w:rsid w:val="00B50459"/>
    <w:rsid w:val="00B76FE8"/>
    <w:rsid w:val="00B86E4F"/>
    <w:rsid w:val="00C43BB2"/>
    <w:rsid w:val="00CB2B72"/>
    <w:rsid w:val="00CB5A69"/>
    <w:rsid w:val="00CD3F64"/>
    <w:rsid w:val="00CE1E0A"/>
    <w:rsid w:val="00CF713C"/>
    <w:rsid w:val="00D108F7"/>
    <w:rsid w:val="00D35DAC"/>
    <w:rsid w:val="00DB757D"/>
    <w:rsid w:val="00DC0AE2"/>
    <w:rsid w:val="00DC5DE1"/>
    <w:rsid w:val="00E26B4B"/>
    <w:rsid w:val="00E503EF"/>
    <w:rsid w:val="00E852DF"/>
    <w:rsid w:val="00ED0C21"/>
    <w:rsid w:val="00EF75C3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3D130A-C70A-4C58-922B-8919B559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0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0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1E0A"/>
  </w:style>
  <w:style w:type="paragraph" w:styleId="Footer">
    <w:name w:val="footer"/>
    <w:basedOn w:val="Normal"/>
    <w:link w:val="FooterChar"/>
    <w:uiPriority w:val="99"/>
    <w:unhideWhenUsed/>
    <w:rsid w:val="00CE1E0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1E0A"/>
  </w:style>
  <w:style w:type="character" w:customStyle="1" w:styleId="postal-code">
    <w:name w:val="postal-code"/>
    <w:basedOn w:val="DefaultParagraphFont"/>
    <w:rsid w:val="00CE1E0A"/>
  </w:style>
  <w:style w:type="paragraph" w:styleId="ListParagraph">
    <w:name w:val="List Paragraph"/>
    <w:basedOn w:val="Normal"/>
    <w:uiPriority w:val="34"/>
    <w:qFormat/>
    <w:rsid w:val="00CE1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59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ED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0AE2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Ibbeson</dc:creator>
  <cp:keywords/>
  <dc:description/>
  <cp:lastModifiedBy>Anne Lythgoe</cp:lastModifiedBy>
  <cp:revision>2</cp:revision>
  <cp:lastPrinted>2017-07-18T09:53:00Z</cp:lastPrinted>
  <dcterms:created xsi:type="dcterms:W3CDTF">2018-05-30T12:37:00Z</dcterms:created>
  <dcterms:modified xsi:type="dcterms:W3CDTF">2018-05-30T12:37:00Z</dcterms:modified>
</cp:coreProperties>
</file>